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10B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4944386</wp:posOffset>
            </wp:positionH>
            <wp:positionV relativeFrom="paragraph">
              <wp:posOffset>-857498</wp:posOffset>
            </wp:positionV>
            <wp:extent cx="4836022" cy="6869927"/>
            <wp:effectExtent l="19050" t="0" r="2678" b="0"/>
            <wp:wrapNone/>
            <wp:docPr id="2" name="Рисунок 2" descr="D:\Питание\ежедневное меню на сайт\декабрь\13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декабрь\13.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192" r="5472" b="5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022" cy="686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-897255</wp:posOffset>
            </wp:positionV>
            <wp:extent cx="4681772" cy="7028953"/>
            <wp:effectExtent l="19050" t="0" r="4528" b="0"/>
            <wp:wrapNone/>
            <wp:docPr id="1" name="Рисунок 1" descr="D:\Питание\ежедневное меню на сайт\декабрь\13.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декабрь\13.12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31" t="4968" r="8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772" cy="702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0B4" w:rsidRDefault="00E410B4"/>
    <w:p w:rsidR="00E410B4" w:rsidRDefault="00E410B4"/>
    <w:p w:rsidR="00E410B4" w:rsidRDefault="00E410B4"/>
    <w:p w:rsidR="00E410B4" w:rsidRDefault="00E410B4"/>
    <w:p w:rsidR="00E410B4" w:rsidRDefault="00E410B4"/>
    <w:p w:rsidR="00E410B4" w:rsidRDefault="00E410B4"/>
    <w:p w:rsidR="00E410B4" w:rsidRDefault="00E410B4"/>
    <w:p w:rsidR="00E410B4" w:rsidRDefault="00E410B4"/>
    <w:p w:rsidR="00E410B4" w:rsidRDefault="00E410B4"/>
    <w:p w:rsidR="00E410B4" w:rsidRDefault="00E410B4"/>
    <w:p w:rsidR="00E410B4" w:rsidRDefault="00E410B4"/>
    <w:p w:rsidR="00E410B4" w:rsidRDefault="00E410B4"/>
    <w:p w:rsidR="00E410B4" w:rsidRDefault="00E410B4"/>
    <w:p w:rsidR="00E410B4" w:rsidRDefault="00E410B4"/>
    <w:p w:rsidR="00E410B4" w:rsidRDefault="00E410B4"/>
    <w:p w:rsidR="00E410B4" w:rsidRDefault="00E410B4"/>
    <w:p w:rsidR="00E410B4" w:rsidRDefault="00E410B4"/>
    <w:p w:rsidR="00E410B4" w:rsidRDefault="00E410B4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4870450</wp:posOffset>
            </wp:positionH>
            <wp:positionV relativeFrom="paragraph">
              <wp:posOffset>-897255</wp:posOffset>
            </wp:positionV>
            <wp:extent cx="4913630" cy="6543675"/>
            <wp:effectExtent l="19050" t="0" r="1270" b="0"/>
            <wp:wrapNone/>
            <wp:docPr id="4" name="Рисунок 4" descr="D:\Питание\ежедневное меню на сайт\декабрь\13.1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декабрь\13.12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-438647</wp:posOffset>
            </wp:positionH>
            <wp:positionV relativeFrom="paragraph">
              <wp:posOffset>-897255</wp:posOffset>
            </wp:positionV>
            <wp:extent cx="5099685" cy="6798365"/>
            <wp:effectExtent l="19050" t="0" r="5715" b="0"/>
            <wp:wrapNone/>
            <wp:docPr id="3" name="Рисунок 3" descr="D:\Питание\ежедневное меню на сайт\декабрь\13.1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декабрь\13.12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679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0B4" w:rsidRDefault="00E410B4"/>
    <w:p w:rsidR="00E410B4" w:rsidRDefault="00E410B4"/>
    <w:p w:rsidR="00E410B4" w:rsidRDefault="00E410B4"/>
    <w:p w:rsidR="00E410B4" w:rsidRDefault="00E410B4"/>
    <w:p w:rsidR="00E410B4" w:rsidRDefault="00E410B4"/>
    <w:p w:rsidR="00E410B4" w:rsidRDefault="00E410B4"/>
    <w:p w:rsidR="00E410B4" w:rsidRDefault="00E410B4"/>
    <w:sectPr w:rsidR="00E410B4" w:rsidSect="00E410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10B4"/>
    <w:rsid w:val="00E4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2024-12-13T09:30:00Z</dcterms:created>
  <dcterms:modified xsi:type="dcterms:W3CDTF">2024-12-13T09:33:00Z</dcterms:modified>
</cp:coreProperties>
</file>