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502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5052060</wp:posOffset>
            </wp:positionH>
            <wp:positionV relativeFrom="paragraph">
              <wp:posOffset>-527685</wp:posOffset>
            </wp:positionV>
            <wp:extent cx="4610100" cy="6400800"/>
            <wp:effectExtent l="19050" t="0" r="0" b="0"/>
            <wp:wrapNone/>
            <wp:docPr id="1" name="Рисунок 1" descr="D:\Питание\ежедневное меню на сайт\декабрь\12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ежедневное меню на сайт\декабрь\12.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64" t="3376" r="7141" b="2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-727710</wp:posOffset>
            </wp:positionV>
            <wp:extent cx="4857750" cy="6648450"/>
            <wp:effectExtent l="19050" t="0" r="0" b="0"/>
            <wp:wrapNone/>
            <wp:docPr id="2" name="Рисунок 2" descr="D:\Питание\ежедневное меню на сайт\декабрь\12.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\ежедневное меню на сайт\декабрь\12.12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67" t="694" r="3841" b="2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023" w:rsidRDefault="00FD5023"/>
    <w:p w:rsidR="00FD5023" w:rsidRDefault="00FD5023"/>
    <w:p w:rsidR="00FD5023" w:rsidRDefault="00FD5023"/>
    <w:p w:rsidR="00FD5023" w:rsidRDefault="00FD5023"/>
    <w:p w:rsidR="00FD5023" w:rsidRDefault="00FD5023"/>
    <w:p w:rsidR="00FD5023" w:rsidRDefault="00FD5023"/>
    <w:p w:rsidR="00FD5023" w:rsidRDefault="00FD5023"/>
    <w:p w:rsidR="00FD5023" w:rsidRDefault="00FD5023"/>
    <w:p w:rsidR="00FD5023" w:rsidRDefault="00FD5023"/>
    <w:p w:rsidR="00FD5023" w:rsidRDefault="00FD5023"/>
    <w:p w:rsidR="00FD5023" w:rsidRDefault="00FD5023"/>
    <w:p w:rsidR="00FD5023" w:rsidRDefault="00FD5023"/>
    <w:p w:rsidR="00FD5023" w:rsidRDefault="00FD5023"/>
    <w:p w:rsidR="00FD5023" w:rsidRDefault="00FD5023"/>
    <w:p w:rsidR="00FD5023" w:rsidRDefault="00FD5023"/>
    <w:p w:rsidR="00FD5023" w:rsidRDefault="00FD5023"/>
    <w:p w:rsidR="00FD5023" w:rsidRDefault="00FD5023"/>
    <w:p w:rsidR="00FD5023" w:rsidRDefault="00FD5023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4871085</wp:posOffset>
            </wp:positionH>
            <wp:positionV relativeFrom="paragraph">
              <wp:posOffset>-927735</wp:posOffset>
            </wp:positionV>
            <wp:extent cx="4962525" cy="6619875"/>
            <wp:effectExtent l="19050" t="0" r="9525" b="0"/>
            <wp:wrapNone/>
            <wp:docPr id="4" name="Рисунок 4" descr="D:\Питание\ежедневное меню на сайт\декабрь\12.12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итание\ежедневное меню на сайт\декабрь\12.12 (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6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-984885</wp:posOffset>
            </wp:positionV>
            <wp:extent cx="5057775" cy="6746240"/>
            <wp:effectExtent l="19050" t="0" r="9525" b="0"/>
            <wp:wrapNone/>
            <wp:docPr id="3" name="Рисунок 3" descr="D:\Питание\ежедневное меню на сайт\декабрь\12.1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итание\ежедневное меню на сайт\декабрь\12.12 (3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674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023" w:rsidRDefault="00FD5023"/>
    <w:sectPr w:rsidR="00FD5023" w:rsidSect="00FD50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5023"/>
    <w:rsid w:val="00FD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2024-12-12T10:40:00Z</dcterms:created>
  <dcterms:modified xsi:type="dcterms:W3CDTF">2024-12-12T10:43:00Z</dcterms:modified>
</cp:coreProperties>
</file>