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52E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-1482151</wp:posOffset>
            </wp:positionH>
            <wp:positionV relativeFrom="paragraph">
              <wp:posOffset>45648</wp:posOffset>
            </wp:positionV>
            <wp:extent cx="6967714" cy="5231497"/>
            <wp:effectExtent l="0" t="876300" r="0" b="845453"/>
            <wp:wrapNone/>
            <wp:docPr id="1" name="Рисунок 1" descr="D:\Питание\ежедневное меню на сайт\декабрь\05.1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итание\ежедневное меню на сайт\декабрь\05.12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67355" cy="5231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4128358</wp:posOffset>
            </wp:positionH>
            <wp:positionV relativeFrom="paragraph">
              <wp:posOffset>13247</wp:posOffset>
            </wp:positionV>
            <wp:extent cx="6624083" cy="4962451"/>
            <wp:effectExtent l="0" t="838200" r="0" b="809699"/>
            <wp:wrapNone/>
            <wp:docPr id="2" name="Рисунок 2" descr="D:\Питание\ежедневное меню на сайт\декабрь\05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итание\ежедневное меню на сайт\декабрь\05.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24083" cy="4962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52EA" w:rsidRDefault="001652EA"/>
    <w:p w:rsidR="001652EA" w:rsidRDefault="001652EA"/>
    <w:p w:rsidR="001652EA" w:rsidRDefault="001652EA"/>
    <w:p w:rsidR="001652EA" w:rsidRDefault="001652EA"/>
    <w:p w:rsidR="001652EA" w:rsidRDefault="001652EA"/>
    <w:p w:rsidR="001652EA" w:rsidRDefault="001652EA"/>
    <w:p w:rsidR="001652EA" w:rsidRDefault="001652EA"/>
    <w:p w:rsidR="001652EA" w:rsidRDefault="001652EA"/>
    <w:p w:rsidR="001652EA" w:rsidRDefault="001652EA"/>
    <w:p w:rsidR="001652EA" w:rsidRDefault="001652EA"/>
    <w:p w:rsidR="001652EA" w:rsidRDefault="001652EA"/>
    <w:p w:rsidR="001652EA" w:rsidRDefault="001652EA"/>
    <w:p w:rsidR="001652EA" w:rsidRDefault="001652EA"/>
    <w:p w:rsidR="001652EA" w:rsidRDefault="001652EA"/>
    <w:p w:rsidR="001652EA" w:rsidRDefault="001652EA"/>
    <w:p w:rsidR="001652EA" w:rsidRDefault="001652EA"/>
    <w:p w:rsidR="001652EA" w:rsidRDefault="001652EA"/>
    <w:p w:rsidR="001652EA" w:rsidRDefault="001652EA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4795992</wp:posOffset>
            </wp:positionH>
            <wp:positionV relativeFrom="paragraph">
              <wp:posOffset>-920647</wp:posOffset>
            </wp:positionV>
            <wp:extent cx="5174947" cy="6889898"/>
            <wp:effectExtent l="19050" t="0" r="6653" b="0"/>
            <wp:wrapNone/>
            <wp:docPr id="4" name="Рисунок 4" descr="D:\Питание\ежедневное меню на сайт\декабрь\05.12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итание\ежедневное меню на сайт\декабрь\05.12 (4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946" cy="6889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-584082</wp:posOffset>
            </wp:positionH>
            <wp:positionV relativeFrom="paragraph">
              <wp:posOffset>-920647</wp:posOffset>
            </wp:positionV>
            <wp:extent cx="5174556" cy="6889898"/>
            <wp:effectExtent l="19050" t="0" r="7044" b="0"/>
            <wp:wrapNone/>
            <wp:docPr id="3" name="Рисунок 3" descr="D:\Питание\ежедневное меню на сайт\декабрь\05.12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итание\ежедневное меню на сайт\декабрь\05.12 (3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556" cy="6889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652EA" w:rsidSect="001652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52EA"/>
    <w:rsid w:val="0016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3</cp:revision>
  <dcterms:created xsi:type="dcterms:W3CDTF">2024-12-05T10:56:00Z</dcterms:created>
  <dcterms:modified xsi:type="dcterms:W3CDTF">2024-12-05T10:58:00Z</dcterms:modified>
</cp:coreProperties>
</file>