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2A" w:rsidRDefault="0015622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5978056</wp:posOffset>
            </wp:positionH>
            <wp:positionV relativeFrom="paragraph">
              <wp:posOffset>-1032427</wp:posOffset>
            </wp:positionV>
            <wp:extent cx="3853235" cy="5144494"/>
            <wp:effectExtent l="19050" t="0" r="0" b="0"/>
            <wp:wrapNone/>
            <wp:docPr id="2" name="Рисунок 2" descr="D:\Питание\сентябрь фото меню\12.09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сентябрь фото меню\12.09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235" cy="514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-287572</wp:posOffset>
            </wp:positionH>
            <wp:positionV relativeFrom="paragraph">
              <wp:posOffset>-785937</wp:posOffset>
            </wp:positionV>
            <wp:extent cx="3619472" cy="4818491"/>
            <wp:effectExtent l="19050" t="0" r="28" b="0"/>
            <wp:wrapNone/>
            <wp:docPr id="1" name="Рисунок 1" descr="D:\Питание\сентябрь фото меню\12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сентябрь фото меню\12.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472" cy="4818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22A" w:rsidRPr="0015622A" w:rsidRDefault="0015622A" w:rsidP="0015622A"/>
    <w:p w:rsidR="0015622A" w:rsidRPr="0015622A" w:rsidRDefault="0015622A" w:rsidP="0015622A"/>
    <w:p w:rsidR="0015622A" w:rsidRPr="0015622A" w:rsidRDefault="0015622A" w:rsidP="0015622A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3187147</wp:posOffset>
            </wp:positionH>
            <wp:positionV relativeFrom="paragraph">
              <wp:posOffset>160683</wp:posOffset>
            </wp:positionV>
            <wp:extent cx="3061879" cy="4086970"/>
            <wp:effectExtent l="19050" t="0" r="5171" b="0"/>
            <wp:wrapNone/>
            <wp:docPr id="4" name="Рисунок 3" descr="D:\Питание\сентябрь фото меню\12.0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сентябрь фото меню\12.09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580" cy="4086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22A" w:rsidRPr="0015622A" w:rsidRDefault="0015622A" w:rsidP="0015622A"/>
    <w:p w:rsidR="0015622A" w:rsidRPr="0015622A" w:rsidRDefault="0015622A" w:rsidP="0015622A"/>
    <w:p w:rsidR="0015622A" w:rsidRDefault="0015622A" w:rsidP="0015622A"/>
    <w:p w:rsidR="009426CF" w:rsidRPr="0015622A" w:rsidRDefault="0015622A" w:rsidP="0015622A">
      <w:pPr>
        <w:tabs>
          <w:tab w:val="left" w:pos="6161"/>
        </w:tabs>
      </w:pPr>
      <w:r>
        <w:tab/>
      </w:r>
    </w:p>
    <w:sectPr w:rsidR="009426CF" w:rsidRPr="0015622A" w:rsidSect="001562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622A"/>
    <w:rsid w:val="0015622A"/>
    <w:rsid w:val="0094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2024-09-16T05:29:00Z</dcterms:created>
  <dcterms:modified xsi:type="dcterms:W3CDTF">2024-09-16T05:31:00Z</dcterms:modified>
</cp:coreProperties>
</file>