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8D" w:rsidRDefault="002F639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-1048385</wp:posOffset>
            </wp:positionV>
            <wp:extent cx="3853180" cy="5136515"/>
            <wp:effectExtent l="19050" t="0" r="0" b="0"/>
            <wp:wrapNone/>
            <wp:docPr id="2" name="Рисунок 2" descr="D:\Питание\сентябрь фото меню\октябрь\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сентябрь фото меню\октябрь\1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513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3354125</wp:posOffset>
            </wp:positionH>
            <wp:positionV relativeFrom="paragraph">
              <wp:posOffset>1941361</wp:posOffset>
            </wp:positionV>
            <wp:extent cx="3630930" cy="4515871"/>
            <wp:effectExtent l="19050" t="0" r="7620" b="0"/>
            <wp:wrapNone/>
            <wp:docPr id="3" name="Рисунок 3" descr="D:\Питание\сентябрь фото меню\октябрь\11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сентябрь фото меню\октябрь\11.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451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-764540</wp:posOffset>
            </wp:positionH>
            <wp:positionV relativeFrom="paragraph">
              <wp:posOffset>-865505</wp:posOffset>
            </wp:positionV>
            <wp:extent cx="4257675" cy="5835650"/>
            <wp:effectExtent l="19050" t="0" r="9525" b="0"/>
            <wp:wrapNone/>
            <wp:docPr id="1" name="Рисунок 1" descr="D:\Питание\сентябрь фото меню\октябрь\11.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сентябрь фото меню\октябрь\11.10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20" r="6701" b="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3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5B8D" w:rsidSect="00397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726D"/>
    <w:rsid w:val="002F639D"/>
    <w:rsid w:val="0039726D"/>
    <w:rsid w:val="00C8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2024-10-14T05:22:00Z</dcterms:created>
  <dcterms:modified xsi:type="dcterms:W3CDTF">2024-10-14T05:35:00Z</dcterms:modified>
</cp:coreProperties>
</file>