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51C" w:rsidRDefault="00437C1C"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3369945</wp:posOffset>
            </wp:positionH>
            <wp:positionV relativeFrom="paragraph">
              <wp:posOffset>1304925</wp:posOffset>
            </wp:positionV>
            <wp:extent cx="3550920" cy="4730750"/>
            <wp:effectExtent l="19050" t="0" r="0" b="0"/>
            <wp:wrapNone/>
            <wp:docPr id="3" name="Рисунок 3" descr="D:\Питание\сентябрь фото меню\10.09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Питание\сентябрь фото меню\10.09 (3)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0920" cy="473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-605624</wp:posOffset>
            </wp:positionH>
            <wp:positionV relativeFrom="paragraph">
              <wp:posOffset>-929060</wp:posOffset>
            </wp:positionV>
            <wp:extent cx="4560901" cy="6074796"/>
            <wp:effectExtent l="19050" t="0" r="0" b="0"/>
            <wp:wrapNone/>
            <wp:docPr id="1" name="Рисунок 1" descr="D:\Питание\сентябрь фото меню\10.09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итание\сентябрь фото меню\10.09 (2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0901" cy="6074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6296108</wp:posOffset>
            </wp:positionH>
            <wp:positionV relativeFrom="paragraph">
              <wp:posOffset>-754132</wp:posOffset>
            </wp:positionV>
            <wp:extent cx="3400011" cy="4532244"/>
            <wp:effectExtent l="19050" t="0" r="0" b="0"/>
            <wp:wrapNone/>
            <wp:docPr id="2" name="Рисунок 2" descr="D:\Питание\сентябрь фото меню\10.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Питание\сентябрь фото меню\10.09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011" cy="45322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85751C" w:rsidSect="00437C1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37C1C"/>
    <w:rsid w:val="00437C1C"/>
    <w:rsid w:val="008575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7C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7C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РоЗа</dc:creator>
  <cp:keywords/>
  <dc:description/>
  <cp:lastModifiedBy>РоЗа</cp:lastModifiedBy>
  <cp:revision>3</cp:revision>
  <dcterms:created xsi:type="dcterms:W3CDTF">2024-09-16T05:19:00Z</dcterms:created>
  <dcterms:modified xsi:type="dcterms:W3CDTF">2024-09-16T05:23:00Z</dcterms:modified>
</cp:coreProperties>
</file>